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79" w:rsidRDefault="00C86D79" w:rsidP="00C86D79">
      <w:bookmarkStart w:id="0" w:name="_GoBack"/>
      <w:bookmarkEnd w:id="0"/>
      <w:r>
        <w:t>We will honor the requirements put in place from the United Methodist Conference for the safety and health of all that participate. We are all at different places and thoughts on this, but we want to honor all that want to participate by having these standards set up prior. If you feel uncomfortable with any of these guidelines, we ask that you not participate.</w:t>
      </w:r>
    </w:p>
    <w:p w:rsidR="00C86D79" w:rsidRDefault="00C86D79" w:rsidP="00C86D79">
      <w:r>
        <w:t>* Communicate to individuals to stay home if sick and not attend a group event.</w:t>
      </w:r>
    </w:p>
    <w:p w:rsidR="00C86D79" w:rsidRDefault="00C86D79" w:rsidP="00C86D79">
      <w:r>
        <w:t>* Screen and exclude persons with fever (100.4 F. and above), symptoms of COVID-19, and/or direct exposure to COVID-19.</w:t>
      </w:r>
    </w:p>
    <w:p w:rsidR="00C86D79" w:rsidRDefault="00C86D79" w:rsidP="00C86D79">
      <w:r>
        <w:t>* Remain at least six (6) feet apart from people who are not a part of your household.</w:t>
      </w:r>
    </w:p>
    <w:p w:rsidR="00C86D79" w:rsidRDefault="00C86D79" w:rsidP="00C86D79">
      <w:r>
        <w:t xml:space="preserve">* Must wear a covering or mask over your mouth and nose at all times. </w:t>
      </w:r>
    </w:p>
    <w:p w:rsidR="00C86D79" w:rsidRDefault="00C86D79" w:rsidP="00C86D79">
      <w:r>
        <w:t>* Wash or sanitize hands frequently.</w:t>
      </w:r>
    </w:p>
    <w:p w:rsidR="00C86D79" w:rsidRDefault="00C86D79" w:rsidP="00C86D79">
      <w:r>
        <w:t xml:space="preserve">* Not share food, drink, containers, plates, napkins, or utensils. Each person or family is responsible for bringing their own food and beverages for themselves. </w:t>
      </w:r>
    </w:p>
    <w:p w:rsidR="00C86D79" w:rsidRDefault="00C86D79" w:rsidP="00C86D79">
      <w:r>
        <w:t>We would appreciate no pictures being posted on social media, but please send your pictures to our Communications Coordinator Meghan Johnston, at mjohnston@broadwayunited.org. We plan to celebrate them at a later date.</w:t>
      </w:r>
    </w:p>
    <w:p w:rsidR="00C86D79" w:rsidRDefault="00C86D79" w:rsidP="00C86D79">
      <w:r>
        <w:t>Please bring your own chairs to use in the outside spaces.  There will be a limited amount of outdoor seating available.</w:t>
      </w:r>
    </w:p>
    <w:p w:rsidR="00C86D79" w:rsidRDefault="00C86D79" w:rsidP="00C86D79">
      <w:r>
        <w:t xml:space="preserve">Please submit this form for upcoming events.  Tonya Simpson will reply to you within one week of the request being submitted.  If you have any questions, please contact Tonya at (270)843-3942 </w:t>
      </w:r>
      <w:proofErr w:type="spellStart"/>
      <w:r>
        <w:t>ext</w:t>
      </w:r>
      <w:proofErr w:type="spellEnd"/>
      <w:r>
        <w:t xml:space="preserve"> 1170. </w:t>
      </w:r>
    </w:p>
    <w:p w:rsidR="00F84F12" w:rsidRDefault="00C86D79" w:rsidP="00C86D79">
      <w:r>
        <w:t>When we follow these guidelines we honor our host and fellow guests.</w:t>
      </w:r>
    </w:p>
    <w:sectPr w:rsidR="00F84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79"/>
    <w:rsid w:val="001D1ED2"/>
    <w:rsid w:val="00A76C58"/>
    <w:rsid w:val="00C83407"/>
    <w:rsid w:val="00C8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Simpson</dc:creator>
  <cp:lastModifiedBy>Tonya Simpson</cp:lastModifiedBy>
  <cp:revision>3</cp:revision>
  <cp:lastPrinted>2020-09-08T15:23:00Z</cp:lastPrinted>
  <dcterms:created xsi:type="dcterms:W3CDTF">2020-09-08T15:06:00Z</dcterms:created>
  <dcterms:modified xsi:type="dcterms:W3CDTF">2020-09-08T15:23:00Z</dcterms:modified>
</cp:coreProperties>
</file>